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20DF" w14:textId="0E1C0E30" w:rsidR="009C64FA" w:rsidRPr="009C64FA" w:rsidRDefault="009C64FA" w:rsidP="009C64FA">
      <w:pPr>
        <w:rPr>
          <w:b/>
          <w:bCs/>
        </w:rPr>
      </w:pPr>
      <w:r w:rsidRPr="009C64FA">
        <w:rPr>
          <w:b/>
          <w:bCs/>
          <w:sz w:val="28"/>
          <w:szCs w:val="28"/>
        </w:rPr>
        <w:t>Modernist Networks: Project Submission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6558F00C" wp14:editId="1FFDE76F">
            <wp:extent cx="1000125" cy="1000125"/>
            <wp:effectExtent l="0" t="0" r="0" b="0"/>
            <wp:docPr id="881890281" name="Picture 1" descr="A picture containing triangle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90281" name="Picture 1" descr="A picture containing triangle, lin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742FB72" w14:textId="4E4D3B58" w:rsidR="009C64FA" w:rsidRDefault="009C64FA" w:rsidP="009C64FA">
      <w:r>
        <w:t>Name of Site *</w:t>
      </w:r>
    </w:p>
    <w:p w14:paraId="2FB4F9EA" w14:textId="2284E48E" w:rsidR="009C64FA" w:rsidRDefault="009C64FA" w:rsidP="009C64FA">
      <w:r>
        <w:t>Institutional Affiliation *</w:t>
      </w:r>
    </w:p>
    <w:p w14:paraId="4CE45402" w14:textId="77777777" w:rsidR="009C64FA" w:rsidRDefault="009C64FA" w:rsidP="009C64FA">
      <w:r>
        <w:t>URL of digital project *</w:t>
      </w:r>
    </w:p>
    <w:p w14:paraId="6E77ADEF" w14:textId="77777777" w:rsidR="009C64FA" w:rsidRDefault="009C64FA" w:rsidP="009C64FA">
      <w:r>
        <w:t>Name(s) of Editor(s) *</w:t>
      </w:r>
    </w:p>
    <w:p w14:paraId="3A8E2392" w14:textId="77777777" w:rsidR="009C64FA" w:rsidRDefault="009C64FA" w:rsidP="009C64FA">
      <w:r>
        <w:t>Primary Contact *</w:t>
      </w:r>
    </w:p>
    <w:p w14:paraId="79F774B9" w14:textId="77777777" w:rsidR="009C64FA" w:rsidRDefault="009C64FA" w:rsidP="009C64FA">
      <w:r>
        <w:t>Primary Contact Email Address *</w:t>
      </w:r>
    </w:p>
    <w:p w14:paraId="2545D17F" w14:textId="77777777" w:rsidR="009C64FA" w:rsidRDefault="009C64FA" w:rsidP="009C64FA">
      <w:r>
        <w:t>Technical Contact *</w:t>
      </w:r>
    </w:p>
    <w:p w14:paraId="0282CB62" w14:textId="77777777" w:rsidR="009C64FA" w:rsidRDefault="009C64FA" w:rsidP="009C64FA">
      <w:r>
        <w:t>Technical Contact Email Address *</w:t>
      </w:r>
    </w:p>
    <w:p w14:paraId="30FF9069" w14:textId="77777777" w:rsidR="009C64FA" w:rsidRDefault="009C64FA" w:rsidP="0056528F">
      <w:pPr>
        <w:spacing w:after="0" w:line="240" w:lineRule="auto"/>
      </w:pPr>
      <w:r>
        <w:t>If you know of any specialists in the field or potential reviewers, please provide their names</w:t>
      </w:r>
    </w:p>
    <w:p w14:paraId="5753DCC4" w14:textId="77777777" w:rsidR="009C64FA" w:rsidRDefault="009C64FA" w:rsidP="0056528F">
      <w:pPr>
        <w:spacing w:after="0" w:line="240" w:lineRule="auto"/>
      </w:pPr>
      <w:r>
        <w:t>and institutional affiliations below.</w:t>
      </w:r>
    </w:p>
    <w:p w14:paraId="2DE19086" w14:textId="77777777" w:rsidR="009C64FA" w:rsidRDefault="009C64FA" w:rsidP="009C64FA"/>
    <w:p w14:paraId="0934ACAD" w14:textId="77777777" w:rsidR="009C64FA" w:rsidRPr="009C64FA" w:rsidRDefault="009C64FA" w:rsidP="009C64FA">
      <w:pPr>
        <w:rPr>
          <w:b/>
        </w:rPr>
      </w:pPr>
      <w:r w:rsidRPr="009C64FA">
        <w:rPr>
          <w:b/>
        </w:rPr>
        <w:t>In this section, tell us about the development of your project and its scope.</w:t>
      </w:r>
    </w:p>
    <w:p w14:paraId="44D123F7" w14:textId="77777777" w:rsidR="009C64FA" w:rsidRDefault="009C64FA" w:rsidP="009C64FA">
      <w:pPr>
        <w:numPr>
          <w:ilvl w:val="0"/>
          <w:numId w:val="1"/>
        </w:numPr>
      </w:pPr>
      <w:r w:rsidRPr="009C64FA">
        <w:t>Please provide a paragraph summarizing the project and its goals.</w:t>
      </w:r>
    </w:p>
    <w:p w14:paraId="432F3A8E" w14:textId="77777777" w:rsidR="0056528F" w:rsidRDefault="0056528F" w:rsidP="0056528F">
      <w:pPr>
        <w:ind w:left="1080"/>
      </w:pPr>
    </w:p>
    <w:p w14:paraId="215DAA02" w14:textId="77777777" w:rsidR="0056528F" w:rsidRPr="009C64FA" w:rsidRDefault="0056528F" w:rsidP="0056528F">
      <w:pPr>
        <w:ind w:left="1080"/>
      </w:pPr>
    </w:p>
    <w:p w14:paraId="3133D389" w14:textId="77777777" w:rsidR="009C64FA" w:rsidRDefault="009C64FA" w:rsidP="009C64FA">
      <w:pPr>
        <w:numPr>
          <w:ilvl w:val="0"/>
          <w:numId w:val="1"/>
        </w:numPr>
        <w:spacing w:line="240" w:lineRule="auto"/>
        <w:contextualSpacing/>
      </w:pPr>
      <w:r>
        <w:t>Insert a short description of the project’s technical structure and dependencies.</w:t>
      </w:r>
    </w:p>
    <w:p w14:paraId="34B25C21" w14:textId="77777777" w:rsidR="0056528F" w:rsidRDefault="0056528F" w:rsidP="0056528F">
      <w:pPr>
        <w:pStyle w:val="ListParagraph"/>
      </w:pPr>
    </w:p>
    <w:p w14:paraId="7EFFC195" w14:textId="77777777" w:rsidR="0056528F" w:rsidRDefault="0056528F" w:rsidP="0056528F">
      <w:pPr>
        <w:spacing w:line="240" w:lineRule="auto"/>
        <w:ind w:left="1080"/>
        <w:contextualSpacing/>
      </w:pPr>
    </w:p>
    <w:p w14:paraId="0953B616" w14:textId="77777777" w:rsidR="009C64FA" w:rsidRDefault="009C64FA" w:rsidP="009C64FA">
      <w:pPr>
        <w:spacing w:line="240" w:lineRule="auto"/>
        <w:ind w:left="1080"/>
        <w:contextualSpacing/>
      </w:pPr>
    </w:p>
    <w:p w14:paraId="24C69B5B" w14:textId="77777777" w:rsidR="009C64FA" w:rsidRDefault="009C64FA" w:rsidP="009C64FA">
      <w:pPr>
        <w:numPr>
          <w:ilvl w:val="0"/>
          <w:numId w:val="1"/>
        </w:numPr>
        <w:spacing w:line="240" w:lineRule="auto"/>
        <w:contextualSpacing/>
      </w:pPr>
      <w:r>
        <w:t xml:space="preserve">Finally, tell us about your </w:t>
      </w:r>
      <w:proofErr w:type="gramStart"/>
      <w:r>
        <w:t>plans for the future</w:t>
      </w:r>
      <w:proofErr w:type="gramEnd"/>
      <w:r>
        <w:t xml:space="preserve"> development of the site. Are you willing and able to refresh the content in </w:t>
      </w:r>
      <w:proofErr w:type="spellStart"/>
      <w:r>
        <w:t>ModNets</w:t>
      </w:r>
      <w:proofErr w:type="spellEnd"/>
      <w:r>
        <w:t xml:space="preserve"> as it evolves?</w:t>
      </w:r>
    </w:p>
    <w:p w14:paraId="54098631" w14:textId="77777777" w:rsidR="009C64FA" w:rsidRDefault="009C64FA" w:rsidP="009C64FA"/>
    <w:p w14:paraId="78530A7F" w14:textId="77777777" w:rsidR="009C64FA" w:rsidRDefault="009C64FA" w:rsidP="009C64FA"/>
    <w:p w14:paraId="7F1701FC" w14:textId="77777777" w:rsidR="0056528F" w:rsidRDefault="0056528F" w:rsidP="009C64FA"/>
    <w:p w14:paraId="67F9A3BD" w14:textId="10AC0DA7" w:rsidR="0056528F" w:rsidRDefault="0056528F" w:rsidP="009C64FA">
      <w:r>
        <w:t xml:space="preserve">Please return this application to Pamela Caughie at </w:t>
      </w:r>
      <w:hyperlink r:id="rId6" w:history="1">
        <w:r w:rsidRPr="00E7195D">
          <w:rPr>
            <w:rStyle w:val="Hyperlink"/>
          </w:rPr>
          <w:t>pcaughi@luc.edu</w:t>
        </w:r>
      </w:hyperlink>
      <w:r>
        <w:t xml:space="preserve">. </w:t>
      </w:r>
    </w:p>
    <w:sectPr w:rsidR="00565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25"/>
    <w:multiLevelType w:val="hybridMultilevel"/>
    <w:tmpl w:val="E91EE6EA"/>
    <w:lvl w:ilvl="0" w:tplc="C8026C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65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FA"/>
    <w:rsid w:val="002D758C"/>
    <w:rsid w:val="0056528F"/>
    <w:rsid w:val="008D6F32"/>
    <w:rsid w:val="009C64FA"/>
    <w:rsid w:val="00B803A1"/>
    <w:rsid w:val="00C4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2DC9"/>
  <w15:chartTrackingRefBased/>
  <w15:docId w15:val="{F7F888D7-8C5A-4648-951C-AEF8CBA5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2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aughi@lu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Caughie, Pamela</dc:creator>
  <cp:keywords/>
  <dc:description/>
  <cp:lastModifiedBy>Caughie, Pamela</cp:lastModifiedBy>
  <cp:revision>2</cp:revision>
  <dcterms:created xsi:type="dcterms:W3CDTF">2026-03-25T13:39:00Z</dcterms:created>
  <dcterms:modified xsi:type="dcterms:W3CDTF">2026-03-25T13:39:00Z</dcterms:modified>
</cp:coreProperties>
</file>